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11-15</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3861C8">
        <w:rPr>
          <w:rFonts w:ascii="Arial" w:hAnsi="Arial" w:cs="Arial"/>
          <w:b/>
          <w:sz w:val="18"/>
          <w:szCs w:val="18"/>
        </w:rPr>
        <w:t xml:space="preserve">CL 201 </w:t>
      </w:r>
      <w:r w:rsidR="003861C8" w:rsidRPr="00861C5B">
        <w:rPr>
          <w:rFonts w:ascii="Arial" w:hAnsi="Arial" w:cs="Arial"/>
          <w:b/>
          <w:sz w:val="18"/>
          <w:szCs w:val="18"/>
        </w:rPr>
        <w:t>Communicative</w:t>
      </w:r>
      <w:r w:rsidR="003861C8">
        <w:rPr>
          <w:rFonts w:ascii="Arial" w:hAnsi="Arial" w:cs="Arial"/>
          <w:b/>
          <w:sz w:val="18"/>
          <w:szCs w:val="18"/>
        </w:rPr>
        <w:t xml:space="preserve"> Lakota 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3861C8">
        <w:rPr>
          <w:rFonts w:ascii="Arial" w:hAnsi="Arial" w:cs="Arial"/>
          <w:b/>
          <w:sz w:val="18"/>
          <w:szCs w:val="18"/>
        </w:rPr>
        <w:t>F</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908" w:rsidRDefault="00805908" w:rsidP="00B214B3">
      <w:pPr>
        <w:spacing w:after="0" w:line="240" w:lineRule="auto"/>
      </w:pPr>
      <w:r>
        <w:separator/>
      </w:r>
    </w:p>
  </w:endnote>
  <w:endnote w:type="continuationSeparator" w:id="0">
    <w:p w:rsidR="00805908" w:rsidRDefault="00805908"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908" w:rsidRDefault="00805908" w:rsidP="00B214B3">
      <w:pPr>
        <w:spacing w:after="0" w:line="240" w:lineRule="auto"/>
      </w:pPr>
      <w:r>
        <w:separator/>
      </w:r>
    </w:p>
  </w:footnote>
  <w:footnote w:type="continuationSeparator" w:id="0">
    <w:p w:rsidR="00805908" w:rsidRDefault="00805908"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C0157"/>
    <w:rsid w:val="00766DD8"/>
    <w:rsid w:val="0078687F"/>
    <w:rsid w:val="007C0855"/>
    <w:rsid w:val="007D5BB1"/>
    <w:rsid w:val="007E0BEE"/>
    <w:rsid w:val="007F0533"/>
    <w:rsid w:val="00805908"/>
    <w:rsid w:val="00807197"/>
    <w:rsid w:val="00852CFB"/>
    <w:rsid w:val="00854040"/>
    <w:rsid w:val="00861C5B"/>
    <w:rsid w:val="008E7516"/>
    <w:rsid w:val="009723A2"/>
    <w:rsid w:val="00980825"/>
    <w:rsid w:val="009D5080"/>
    <w:rsid w:val="00AA64E2"/>
    <w:rsid w:val="00B214B3"/>
    <w:rsid w:val="00B531BD"/>
    <w:rsid w:val="00B8017C"/>
    <w:rsid w:val="00BD5021"/>
    <w:rsid w:val="00C16893"/>
    <w:rsid w:val="00C73FC8"/>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AADF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2018-03-08T16:35:00Z</dcterms:created>
  <dcterms:modified xsi:type="dcterms:W3CDTF">2018-03-08T16:35:00Z</dcterms:modified>
</cp:coreProperties>
</file>